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41B7" w14:textId="02448605" w:rsidR="00B11B9B" w:rsidRDefault="002963C2" w:rsidP="002963C2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令和5年度　リーグ　ボール</w:t>
      </w:r>
    </w:p>
    <w:p w14:paraId="649DDB89" w14:textId="77777777" w:rsidR="002963C2" w:rsidRDefault="002963C2" w:rsidP="002963C2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</w:p>
    <w:p w14:paraId="43A61001" w14:textId="4D7A3707" w:rsidR="002963C2" w:rsidRDefault="002963C2" w:rsidP="002963C2">
      <w:pPr>
        <w:ind w:firstLineChars="200" w:firstLine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大学名</w:t>
      </w:r>
    </w:p>
    <w:p w14:paraId="2523B346" w14:textId="131E9FB7" w:rsidR="002963C2" w:rsidRDefault="002963C2" w:rsidP="002963C2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配達希望日　　　　　　月　　日（　）　　時</w:t>
      </w:r>
    </w:p>
    <w:p w14:paraId="2BC11F22" w14:textId="5215B018" w:rsidR="002963C2" w:rsidRDefault="002963C2" w:rsidP="002963C2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受け取り主</w:t>
      </w:r>
    </w:p>
    <w:p w14:paraId="271B88C8" w14:textId="79D4BC11" w:rsidR="002963C2" w:rsidRDefault="002963C2" w:rsidP="002963C2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受け取り主連絡先</w:t>
      </w:r>
    </w:p>
    <w:p w14:paraId="358E5EC1" w14:textId="0A3BE3C4" w:rsidR="002963C2" w:rsidRDefault="002963C2" w:rsidP="002963C2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配達先住所　　　　　〒　　　－</w:t>
      </w:r>
    </w:p>
    <w:p w14:paraId="686CC3BC" w14:textId="77777777" w:rsidR="002963C2" w:rsidRDefault="002963C2" w:rsidP="002963C2">
      <w:pPr>
        <w:jc w:val="left"/>
        <w:rPr>
          <w:sz w:val="22"/>
          <w:szCs w:val="24"/>
        </w:rPr>
      </w:pPr>
    </w:p>
    <w:p w14:paraId="57E2C63F" w14:textId="235C6B24" w:rsidR="002963C2" w:rsidRDefault="002963C2" w:rsidP="002963C2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部　（男子・女子）</w:t>
      </w:r>
    </w:p>
    <w:p w14:paraId="78A7DCA5" w14:textId="7D897BCF" w:rsidR="002963C2" w:rsidRDefault="002963C2" w:rsidP="002963C2">
      <w:pPr>
        <w:jc w:val="right"/>
        <w:rPr>
          <w:color w:val="FF0000"/>
          <w:sz w:val="24"/>
          <w:szCs w:val="28"/>
        </w:rPr>
      </w:pPr>
      <w:r w:rsidRPr="002963C2">
        <w:rPr>
          <w:rFonts w:hint="eastAsia"/>
          <w:color w:val="FF0000"/>
          <w:sz w:val="24"/>
          <w:szCs w:val="28"/>
        </w:rPr>
        <w:t>締め切り</w:t>
      </w:r>
      <w:r>
        <w:rPr>
          <w:rFonts w:hint="eastAsia"/>
          <w:color w:val="FF0000"/>
          <w:sz w:val="24"/>
          <w:szCs w:val="28"/>
        </w:rPr>
        <w:t xml:space="preserve">　</w:t>
      </w:r>
      <w:r w:rsidRPr="002963C2">
        <w:rPr>
          <w:rFonts w:hint="eastAsia"/>
          <w:color w:val="FF0000"/>
          <w:sz w:val="24"/>
          <w:szCs w:val="28"/>
        </w:rPr>
        <w:t>6月</w:t>
      </w:r>
      <w:r w:rsidR="00137CBA">
        <w:rPr>
          <w:rFonts w:hint="eastAsia"/>
          <w:color w:val="FF0000"/>
          <w:sz w:val="24"/>
          <w:szCs w:val="28"/>
        </w:rPr>
        <w:t>17</w:t>
      </w:r>
      <w:r w:rsidRPr="002963C2">
        <w:rPr>
          <w:rFonts w:hint="eastAsia"/>
          <w:color w:val="FF0000"/>
          <w:sz w:val="24"/>
          <w:szCs w:val="28"/>
        </w:rPr>
        <w:t>日</w:t>
      </w:r>
    </w:p>
    <w:p w14:paraId="5DD99959" w14:textId="77777777" w:rsidR="002963C2" w:rsidRDefault="002963C2" w:rsidP="002963C2">
      <w:pPr>
        <w:jc w:val="center"/>
        <w:rPr>
          <w:color w:val="000000" w:themeColor="text1"/>
          <w:sz w:val="22"/>
          <w:szCs w:val="24"/>
        </w:rPr>
      </w:pPr>
    </w:p>
    <w:p w14:paraId="2F512201" w14:textId="16FC085D" w:rsidR="002963C2" w:rsidRDefault="002963C2" w:rsidP="002963C2">
      <w:pPr>
        <w:jc w:val="center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ご不明な点がございましたら</w:t>
      </w:r>
    </w:p>
    <w:p w14:paraId="03C7870B" w14:textId="7D40C4DD" w:rsidR="002963C2" w:rsidRDefault="002963C2" w:rsidP="002963C2">
      <w:pPr>
        <w:jc w:val="center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本大会ディレクター森一葉までご連絡ください。</w:t>
      </w:r>
    </w:p>
    <w:p w14:paraId="360AEC5E" w14:textId="6560CBE0" w:rsidR="002963C2" w:rsidRPr="002963C2" w:rsidRDefault="002963C2" w:rsidP="002963C2">
      <w:pPr>
        <w:jc w:val="center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TEL　070-2318－7060</w:t>
      </w:r>
    </w:p>
    <w:sectPr w:rsidR="002963C2" w:rsidRPr="00296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107E" w14:textId="77777777" w:rsidR="00D97013" w:rsidRDefault="00D97013" w:rsidP="00137CBA">
      <w:r>
        <w:separator/>
      </w:r>
    </w:p>
  </w:endnote>
  <w:endnote w:type="continuationSeparator" w:id="0">
    <w:p w14:paraId="6808D9C6" w14:textId="77777777" w:rsidR="00D97013" w:rsidRDefault="00D97013" w:rsidP="0013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EB27" w14:textId="77777777" w:rsidR="00D97013" w:rsidRDefault="00D97013" w:rsidP="00137CBA">
      <w:r>
        <w:separator/>
      </w:r>
    </w:p>
  </w:footnote>
  <w:footnote w:type="continuationSeparator" w:id="0">
    <w:p w14:paraId="645DACE0" w14:textId="77777777" w:rsidR="00D97013" w:rsidRDefault="00D97013" w:rsidP="00137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C2"/>
    <w:rsid w:val="00137CBA"/>
    <w:rsid w:val="002963C2"/>
    <w:rsid w:val="00B11B9B"/>
    <w:rsid w:val="00D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C8F5B"/>
  <w15:chartTrackingRefBased/>
  <w15:docId w15:val="{F0BD9DFA-93C3-4646-B514-B1819386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CBA"/>
  </w:style>
  <w:style w:type="paragraph" w:styleId="a5">
    <w:name w:val="footer"/>
    <w:basedOn w:val="a"/>
    <w:link w:val="a6"/>
    <w:uiPriority w:val="99"/>
    <w:unhideWhenUsed/>
    <w:rsid w:val="00137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一葉</dc:creator>
  <cp:keywords/>
  <dc:description/>
  <cp:lastModifiedBy>森　一葉</cp:lastModifiedBy>
  <cp:revision>2</cp:revision>
  <dcterms:created xsi:type="dcterms:W3CDTF">2023-06-10T01:33:00Z</dcterms:created>
  <dcterms:modified xsi:type="dcterms:W3CDTF">2023-06-11T01:32:00Z</dcterms:modified>
</cp:coreProperties>
</file>